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EEC" w:rsidRDefault="00D45AE9" w:rsidP="00AB0F06">
      <w:pPr>
        <w:spacing w:before="240" w:after="24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MODULO PER LA RICHIESTA DI ASSENZA GIUSTIFICATA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263"/>
        <w:gridCol w:w="5365"/>
      </w:tblGrid>
      <w:tr w:rsidR="00B1658B" w:rsidTr="00B1658B">
        <w:tc>
          <w:tcPr>
            <w:tcW w:w="2214" w:type="pct"/>
            <w:vAlign w:val="center"/>
          </w:tcPr>
          <w:p w:rsidR="00B1658B" w:rsidRPr="00B1658B" w:rsidRDefault="00B1658B" w:rsidP="00C95D52">
            <w:pPr>
              <w:spacing w:before="120" w:after="120"/>
              <w:rPr>
                <w:sz w:val="26"/>
                <w:szCs w:val="26"/>
              </w:rPr>
            </w:pPr>
            <w:r w:rsidRPr="00B75862">
              <w:rPr>
                <w:sz w:val="24"/>
                <w:szCs w:val="24"/>
              </w:rPr>
              <w:t>Richiedente: Associazione DLF</w:t>
            </w:r>
          </w:p>
        </w:tc>
        <w:tc>
          <w:tcPr>
            <w:tcW w:w="2786" w:type="pct"/>
            <w:vAlign w:val="center"/>
          </w:tcPr>
          <w:p w:rsidR="00B1658B" w:rsidRDefault="00B1658B" w:rsidP="00C95D5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1658B" w:rsidTr="00B1658B">
        <w:tc>
          <w:tcPr>
            <w:tcW w:w="2214" w:type="pct"/>
            <w:vAlign w:val="center"/>
          </w:tcPr>
          <w:p w:rsidR="00B1658B" w:rsidRPr="00B1658B" w:rsidRDefault="00B1658B" w:rsidP="00C95D52">
            <w:pPr>
              <w:spacing w:before="120" w:after="120"/>
              <w:rPr>
                <w:sz w:val="26"/>
                <w:szCs w:val="26"/>
              </w:rPr>
            </w:pPr>
            <w:r w:rsidRPr="00B75862">
              <w:rPr>
                <w:sz w:val="24"/>
                <w:szCs w:val="24"/>
              </w:rPr>
              <w:t>Dipendente: Nome e Cognome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786" w:type="pct"/>
            <w:vAlign w:val="center"/>
          </w:tcPr>
          <w:p w:rsidR="00B1658B" w:rsidRDefault="00B1658B" w:rsidP="00C95D5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1658B" w:rsidTr="00B1658B">
        <w:tc>
          <w:tcPr>
            <w:tcW w:w="2214" w:type="pct"/>
            <w:vAlign w:val="center"/>
          </w:tcPr>
          <w:p w:rsidR="00B1658B" w:rsidRPr="00B75862" w:rsidRDefault="005D00EE" w:rsidP="00C95D5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Matricola/CID:</w:t>
            </w:r>
          </w:p>
        </w:tc>
        <w:tc>
          <w:tcPr>
            <w:tcW w:w="2786" w:type="pct"/>
            <w:vAlign w:val="center"/>
          </w:tcPr>
          <w:p w:rsidR="00B1658B" w:rsidRDefault="00B1658B" w:rsidP="00C95D5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5D00EE" w:rsidTr="00B1658B">
        <w:tc>
          <w:tcPr>
            <w:tcW w:w="2214" w:type="pct"/>
            <w:vAlign w:val="center"/>
          </w:tcPr>
          <w:p w:rsidR="005D00EE" w:rsidRPr="00B75862" w:rsidRDefault="005D00EE" w:rsidP="00C95D5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Società di appartenenza*:</w:t>
            </w:r>
          </w:p>
        </w:tc>
        <w:tc>
          <w:tcPr>
            <w:tcW w:w="2786" w:type="pct"/>
            <w:vAlign w:val="center"/>
          </w:tcPr>
          <w:p w:rsidR="005D00EE" w:rsidRDefault="005D00EE" w:rsidP="00C95D5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1658B" w:rsidTr="00B1658B">
        <w:tc>
          <w:tcPr>
            <w:tcW w:w="2214" w:type="pct"/>
            <w:vAlign w:val="center"/>
          </w:tcPr>
          <w:p w:rsidR="00B1658B" w:rsidRPr="00B1658B" w:rsidRDefault="00B1658B" w:rsidP="00C95D52">
            <w:pPr>
              <w:spacing w:before="120" w:after="120"/>
            </w:pPr>
            <w:r w:rsidRPr="00B75862">
              <w:rPr>
                <w:sz w:val="24"/>
                <w:szCs w:val="24"/>
              </w:rPr>
              <w:t xml:space="preserve">Giorni di </w:t>
            </w:r>
            <w:r w:rsidR="005D00EE">
              <w:rPr>
                <w:sz w:val="24"/>
                <w:szCs w:val="24"/>
              </w:rPr>
              <w:t>assenza richiesti (mese/giorno)</w:t>
            </w:r>
            <w:r w:rsidR="005D00EE">
              <w:rPr>
                <w:sz w:val="26"/>
                <w:szCs w:val="26"/>
              </w:rPr>
              <w:t>:</w:t>
            </w:r>
          </w:p>
        </w:tc>
        <w:tc>
          <w:tcPr>
            <w:tcW w:w="2786" w:type="pct"/>
            <w:vAlign w:val="center"/>
          </w:tcPr>
          <w:p w:rsidR="00B1658B" w:rsidRDefault="00B1658B" w:rsidP="00C95D52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4E7EEC" w:rsidRPr="005D00EE" w:rsidRDefault="005D00EE" w:rsidP="00AB0F06">
      <w:pPr>
        <w:spacing w:before="240" w:after="240" w:line="240" w:lineRule="auto"/>
        <w:jc w:val="both"/>
      </w:pPr>
      <w:r>
        <w:t xml:space="preserve">(*) </w:t>
      </w:r>
      <w:r w:rsidRPr="005D00EE">
        <w:t xml:space="preserve">Indicare come Società di appartenenza una delle seguenti Società del Gruppo FS Italiane: </w:t>
      </w:r>
      <w:r w:rsidR="00CF0D75" w:rsidRPr="005D00EE">
        <w:t>FERSERVIZI</w:t>
      </w:r>
      <w:r w:rsidR="00CF0D75">
        <w:t>;</w:t>
      </w:r>
      <w:r w:rsidR="00CF0D75" w:rsidRPr="005D00EE">
        <w:t xml:space="preserve"> </w:t>
      </w:r>
      <w:r>
        <w:t>FONDAZIONE FS</w:t>
      </w:r>
      <w:r w:rsidR="00CF0D75">
        <w:t>;</w:t>
      </w:r>
      <w:r>
        <w:t xml:space="preserve"> </w:t>
      </w:r>
      <w:r w:rsidRPr="005D00EE">
        <w:t>FS ITALIANE</w:t>
      </w:r>
      <w:r w:rsidR="00CF0D75">
        <w:t>;</w:t>
      </w:r>
      <w:r w:rsidRPr="005D00EE">
        <w:t xml:space="preserve"> </w:t>
      </w:r>
      <w:r>
        <w:t>FS SISTEMI URBANI</w:t>
      </w:r>
      <w:r w:rsidR="00CF0D75">
        <w:t>;</w:t>
      </w:r>
      <w:r>
        <w:t xml:space="preserve"> </w:t>
      </w:r>
      <w:r w:rsidR="00CF0D75">
        <w:t>FS INTERNATIONAL</w:t>
      </w:r>
      <w:r w:rsidR="00CF0D75">
        <w:t>;</w:t>
      </w:r>
      <w:r w:rsidR="00CF0D75">
        <w:t xml:space="preserve"> FS SECURITY</w:t>
      </w:r>
      <w:r w:rsidR="00CF0D75">
        <w:t>;</w:t>
      </w:r>
      <w:r w:rsidR="00CF0D75" w:rsidRPr="005D00EE">
        <w:t xml:space="preserve"> </w:t>
      </w:r>
      <w:r>
        <w:t>FS</w:t>
      </w:r>
      <w:r w:rsidR="00CF0D75">
        <w:t xml:space="preserve"> </w:t>
      </w:r>
      <w:r>
        <w:t>TECNHOLOGY</w:t>
      </w:r>
      <w:r w:rsidR="00CF0D75">
        <w:t>;</w:t>
      </w:r>
      <w:r>
        <w:t xml:space="preserve"> </w:t>
      </w:r>
      <w:r w:rsidR="00CF0D75">
        <w:t>ITALCERTIFER</w:t>
      </w:r>
      <w:r w:rsidR="00CF0D75">
        <w:t xml:space="preserve">; </w:t>
      </w:r>
      <w:r w:rsidR="00CF0D75">
        <w:t>ITALFERR</w:t>
      </w:r>
      <w:r w:rsidR="00CF0D75">
        <w:t>;</w:t>
      </w:r>
      <w:r w:rsidR="00CF0D75">
        <w:t xml:space="preserve"> </w:t>
      </w:r>
      <w:r>
        <w:t>MERCITALIA LOGISTICS</w:t>
      </w:r>
      <w:r w:rsidR="00CF0D75">
        <w:t>;</w:t>
      </w:r>
      <w:r>
        <w:t xml:space="preserve"> </w:t>
      </w:r>
      <w:r w:rsidRPr="005D00EE">
        <w:t>MERCITALIA RAIL</w:t>
      </w:r>
      <w:r w:rsidR="00CF0D75">
        <w:t>;</w:t>
      </w:r>
      <w:r w:rsidRPr="005D00EE">
        <w:t xml:space="preserve"> RFI</w:t>
      </w:r>
      <w:r w:rsidR="00CF0D75">
        <w:t>;</w:t>
      </w:r>
      <w:r w:rsidRPr="005D00EE">
        <w:t xml:space="preserve"> </w:t>
      </w:r>
      <w:r>
        <w:t>TERMINALI ITALIA</w:t>
      </w:r>
      <w:r w:rsidR="00CF0D75">
        <w:t>;</w:t>
      </w:r>
      <w:r>
        <w:t xml:space="preserve"> </w:t>
      </w:r>
      <w:r w:rsidRPr="005D00EE">
        <w:t>TRENITALIA</w:t>
      </w:r>
      <w:r w:rsidR="00CF0D75">
        <w:t>;</w:t>
      </w:r>
      <w:r w:rsidRPr="005D00EE">
        <w:t xml:space="preserve"> </w:t>
      </w:r>
      <w:r>
        <w:t>TRENITALIA-TPER.</w:t>
      </w:r>
    </w:p>
    <w:p w:rsidR="004E7EEC" w:rsidRPr="005D00EE" w:rsidRDefault="004E7EEC" w:rsidP="00BE6F09">
      <w:pPr>
        <w:spacing w:after="0" w:line="240" w:lineRule="auto"/>
        <w:rPr>
          <w:sz w:val="24"/>
          <w:szCs w:val="24"/>
        </w:rPr>
      </w:pPr>
      <w:bookmarkStart w:id="0" w:name="_GoBack"/>
    </w:p>
    <w:bookmarkEnd w:id="0"/>
    <w:p w:rsidR="004E7EEC" w:rsidRDefault="00D45AE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INFORMATIVA PER IL DIPENDENTE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con riferimento al Regolamento europeo per la privacy (RGPD 2016/679)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839"/>
        <w:gridCol w:w="4677"/>
        <w:gridCol w:w="3112"/>
      </w:tblGrid>
      <w:tr w:rsidR="00B1658B" w:rsidTr="00461F0F">
        <w:tc>
          <w:tcPr>
            <w:tcW w:w="955" w:type="pct"/>
            <w:vAlign w:val="center"/>
          </w:tcPr>
          <w:p w:rsidR="00B1658B" w:rsidRPr="00B1658B" w:rsidRDefault="00B1658B" w:rsidP="00C95D52">
            <w:pPr>
              <w:spacing w:before="120" w:after="120"/>
              <w:jc w:val="right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Io sottoscritto/a</w:t>
            </w:r>
          </w:p>
        </w:tc>
        <w:tc>
          <w:tcPr>
            <w:tcW w:w="4045" w:type="pct"/>
            <w:gridSpan w:val="2"/>
            <w:vAlign w:val="center"/>
          </w:tcPr>
          <w:p w:rsidR="00B1658B" w:rsidRDefault="00B1658B" w:rsidP="00C95D5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1658B" w:rsidTr="00461F0F">
        <w:tc>
          <w:tcPr>
            <w:tcW w:w="955" w:type="pct"/>
            <w:vAlign w:val="center"/>
          </w:tcPr>
          <w:p w:rsidR="00B1658B" w:rsidRPr="00B1658B" w:rsidRDefault="00B1658B" w:rsidP="00C95D52">
            <w:pPr>
              <w:spacing w:before="120" w:after="120"/>
              <w:jc w:val="right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Nato/a a</w:t>
            </w:r>
            <w:r w:rsidR="005D00EE">
              <w:rPr>
                <w:sz w:val="24"/>
                <w:szCs w:val="24"/>
              </w:rPr>
              <w:t>:</w:t>
            </w:r>
          </w:p>
        </w:tc>
        <w:tc>
          <w:tcPr>
            <w:tcW w:w="2429" w:type="pct"/>
            <w:vAlign w:val="center"/>
          </w:tcPr>
          <w:p w:rsidR="00B1658B" w:rsidRDefault="00B1658B" w:rsidP="00C95D52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616" w:type="pct"/>
            <w:vAlign w:val="center"/>
          </w:tcPr>
          <w:p w:rsidR="00B1658B" w:rsidRDefault="00B1658B" w:rsidP="00D0329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il</w:t>
            </w:r>
            <w:proofErr w:type="gramEnd"/>
            <w:r w:rsidR="005D00E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1658B" w:rsidTr="00461F0F">
        <w:tc>
          <w:tcPr>
            <w:tcW w:w="955" w:type="pct"/>
            <w:vAlign w:val="center"/>
          </w:tcPr>
          <w:p w:rsidR="00B1658B" w:rsidRPr="00B75862" w:rsidRDefault="00B1658B" w:rsidP="00C95D52">
            <w:pPr>
              <w:spacing w:before="120"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Indirizzo</w:t>
            </w:r>
          </w:p>
        </w:tc>
        <w:tc>
          <w:tcPr>
            <w:tcW w:w="4045" w:type="pct"/>
            <w:gridSpan w:val="2"/>
            <w:vAlign w:val="center"/>
          </w:tcPr>
          <w:p w:rsidR="00B1658B" w:rsidRDefault="00B1658B" w:rsidP="00C95D5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1658B" w:rsidTr="00461F0F">
        <w:tc>
          <w:tcPr>
            <w:tcW w:w="955" w:type="pct"/>
            <w:vAlign w:val="center"/>
          </w:tcPr>
          <w:p w:rsidR="00B1658B" w:rsidRPr="00B1658B" w:rsidRDefault="00B1658B" w:rsidP="00C95D52">
            <w:pPr>
              <w:spacing w:before="120" w:after="120"/>
              <w:jc w:val="right"/>
            </w:pPr>
            <w:r>
              <w:rPr>
                <w:sz w:val="24"/>
                <w:szCs w:val="24"/>
              </w:rPr>
              <w:t>Indirizzo e-mail</w:t>
            </w:r>
          </w:p>
        </w:tc>
        <w:tc>
          <w:tcPr>
            <w:tcW w:w="4045" w:type="pct"/>
            <w:gridSpan w:val="2"/>
            <w:vAlign w:val="center"/>
          </w:tcPr>
          <w:p w:rsidR="00B1658B" w:rsidRDefault="00B1658B" w:rsidP="00C95D52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4E7EEC" w:rsidRDefault="004E7EEC" w:rsidP="005D00EE">
      <w:pPr>
        <w:spacing w:after="120" w:line="240" w:lineRule="auto"/>
        <w:rPr>
          <w:sz w:val="24"/>
          <w:szCs w:val="24"/>
        </w:rPr>
      </w:pPr>
    </w:p>
    <w:p w:rsidR="004E7EEC" w:rsidRDefault="00D45AE9">
      <w:pPr>
        <w:spacing w:after="12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DICHIARO di essere a conoscenza che i dati da me forniti sono condivisi con l’Associazione DLF territoriale cui aderisco e presso la quale presto la mia opera. Sono raccolti esclusivamente al fine di richiedere alla Società FS Italiane/</w:t>
      </w:r>
      <w:proofErr w:type="spellStart"/>
      <w:r>
        <w:rPr>
          <w:sz w:val="24"/>
          <w:szCs w:val="24"/>
        </w:rPr>
        <w:t>Ferservizi</w:t>
      </w:r>
      <w:proofErr w:type="spellEnd"/>
      <w:r>
        <w:rPr>
          <w:sz w:val="24"/>
          <w:szCs w:val="24"/>
        </w:rPr>
        <w:t xml:space="preserve"> S.p.a. le giornate di assenza giustificata.</w:t>
      </w:r>
    </w:p>
    <w:p w:rsidR="004E7EEC" w:rsidRDefault="00D45AE9">
      <w:pPr>
        <w:spacing w:after="120" w:line="240" w:lineRule="auto"/>
        <w:ind w:firstLine="709"/>
        <w:jc w:val="both"/>
      </w:pPr>
      <w:r>
        <w:rPr>
          <w:sz w:val="24"/>
          <w:szCs w:val="24"/>
        </w:rPr>
        <w:t xml:space="preserve">Il Titolare del trattamento dei dati è Associazione Nazionale DLF, Via Bari, 20 - 00161 Roma, tel. 06 44170720, rappresentata dal Presidente Nazionale, signor </w:t>
      </w:r>
      <w:r w:rsidR="00F518E8">
        <w:rPr>
          <w:sz w:val="24"/>
          <w:szCs w:val="24"/>
        </w:rPr>
        <w:t>Giuseppe Tuscano</w:t>
      </w:r>
      <w:r>
        <w:rPr>
          <w:sz w:val="24"/>
          <w:szCs w:val="24"/>
        </w:rPr>
        <w:t xml:space="preserve"> (e-mail </w:t>
      </w:r>
      <w:hyperlink r:id="rId6">
        <w:r>
          <w:rPr>
            <w:rStyle w:val="CollegamentoInternet"/>
            <w:sz w:val="24"/>
            <w:szCs w:val="24"/>
          </w:rPr>
          <w:t>info@dlf.it</w:t>
        </w:r>
      </w:hyperlink>
      <w:r>
        <w:rPr>
          <w:sz w:val="24"/>
          <w:szCs w:val="24"/>
        </w:rPr>
        <w:t>), che si avvale per il trattamento di questi dati del lavoro di persone incaricate appositamente.</w:t>
      </w:r>
    </w:p>
    <w:p w:rsidR="004E7EEC" w:rsidRDefault="00D45AE9">
      <w:pPr>
        <w:spacing w:after="12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Conosciute le finalità e le modalità di elaborazione dei dati che mi sono richiesti e sapendo che in qualsiasi momento potrò chiederne la modifica o, quando possibile, la cancellazione, Io sottoscritto/a acconsento al loro trattamento.</w:t>
      </w:r>
    </w:p>
    <w:p w:rsidR="004E7EEC" w:rsidRDefault="004E7EEC">
      <w:pPr>
        <w:spacing w:after="0"/>
        <w:ind w:firstLine="709"/>
        <w:jc w:val="both"/>
        <w:rPr>
          <w:sz w:val="24"/>
          <w:szCs w:val="24"/>
        </w:rPr>
      </w:pPr>
    </w:p>
    <w:tbl>
      <w:tblPr>
        <w:tblStyle w:val="Grigliatabella"/>
        <w:tblW w:w="9628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2835"/>
        <w:gridCol w:w="6793"/>
      </w:tblGrid>
      <w:tr w:rsidR="004E7EE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EEC" w:rsidRDefault="00D45AE9">
            <w:pPr>
              <w:spacing w:after="0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Data _________________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EEC" w:rsidRDefault="00D45AE9">
            <w:pPr>
              <w:spacing w:after="0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Firma _________________________________________________</w:t>
            </w:r>
          </w:p>
        </w:tc>
      </w:tr>
    </w:tbl>
    <w:p w:rsidR="004E7EEC" w:rsidRDefault="004E7EEC" w:rsidP="005D00EE">
      <w:pPr>
        <w:spacing w:after="0" w:line="240" w:lineRule="auto"/>
        <w:rPr>
          <w:sz w:val="26"/>
          <w:szCs w:val="26"/>
        </w:rPr>
      </w:pPr>
    </w:p>
    <w:p w:rsidR="004E7EEC" w:rsidRDefault="004E7EEC" w:rsidP="005D00EE">
      <w:pPr>
        <w:spacing w:after="0" w:line="240" w:lineRule="auto"/>
        <w:rPr>
          <w:sz w:val="26"/>
          <w:szCs w:val="26"/>
        </w:rPr>
      </w:pPr>
    </w:p>
    <w:tbl>
      <w:tblPr>
        <w:tblStyle w:val="Grigliatabella"/>
        <w:tblW w:w="9628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2835"/>
        <w:gridCol w:w="6793"/>
      </w:tblGrid>
      <w:tr w:rsidR="004E7EE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EEC" w:rsidRDefault="00D45AE9">
            <w:pPr>
              <w:spacing w:after="0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Data _________________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EEC" w:rsidRDefault="00D45AE9">
            <w:pPr>
              <w:spacing w:after="0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Firma Presidente DLF _____________________________________</w:t>
            </w:r>
          </w:p>
        </w:tc>
      </w:tr>
    </w:tbl>
    <w:p w:rsidR="004E7EEC" w:rsidRDefault="004E7EEC"/>
    <w:sectPr w:rsidR="004E7EEC" w:rsidSect="00BE6F09">
      <w:headerReference w:type="default" r:id="rId7"/>
      <w:pgSz w:w="11906" w:h="16838"/>
      <w:pgMar w:top="1418" w:right="1134" w:bottom="851" w:left="1134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774" w:rsidRDefault="000E1774">
      <w:pPr>
        <w:spacing w:after="0" w:line="240" w:lineRule="auto"/>
      </w:pPr>
      <w:r>
        <w:separator/>
      </w:r>
    </w:p>
  </w:endnote>
  <w:endnote w:type="continuationSeparator" w:id="0">
    <w:p w:rsidR="000E1774" w:rsidRDefault="000E1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774" w:rsidRDefault="000E1774">
      <w:pPr>
        <w:spacing w:after="0" w:line="240" w:lineRule="auto"/>
      </w:pPr>
      <w:r>
        <w:separator/>
      </w:r>
    </w:p>
  </w:footnote>
  <w:footnote w:type="continuationSeparator" w:id="0">
    <w:p w:rsidR="000E1774" w:rsidRDefault="000E1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EEC" w:rsidRDefault="00D45AE9">
    <w:pPr>
      <w:pStyle w:val="Intestazione"/>
      <w:jc w:val="right"/>
    </w:pPr>
    <w:r>
      <w:rPr>
        <w:noProof/>
        <w:lang w:eastAsia="it-IT"/>
      </w:rPr>
      <w:drawing>
        <wp:inline distT="0" distB="0" distL="0" distR="0">
          <wp:extent cx="1262380" cy="483235"/>
          <wp:effectExtent l="0" t="0" r="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48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7EEC" w:rsidRDefault="004E7EE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EEC"/>
    <w:rsid w:val="000E1774"/>
    <w:rsid w:val="00461F0F"/>
    <w:rsid w:val="00495A56"/>
    <w:rsid w:val="004E7EEC"/>
    <w:rsid w:val="005D00EE"/>
    <w:rsid w:val="00942CA6"/>
    <w:rsid w:val="009435C1"/>
    <w:rsid w:val="00AB0F06"/>
    <w:rsid w:val="00B1658B"/>
    <w:rsid w:val="00B75862"/>
    <w:rsid w:val="00BE6F09"/>
    <w:rsid w:val="00C95D52"/>
    <w:rsid w:val="00CF0D75"/>
    <w:rsid w:val="00D03297"/>
    <w:rsid w:val="00D45AE9"/>
    <w:rsid w:val="00F5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1A0EC-4348-453D-B2B3-AB5FDE14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313ED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313ED"/>
  </w:style>
  <w:style w:type="character" w:customStyle="1" w:styleId="CollegamentoInternet">
    <w:name w:val="Collegamento Internet"/>
    <w:basedOn w:val="Carpredefinitoparagrafo"/>
    <w:uiPriority w:val="99"/>
    <w:unhideWhenUsed/>
    <w:rsid w:val="00F03453"/>
    <w:rPr>
      <w:color w:val="0563C1" w:themeColor="hyperlink"/>
      <w:u w:val="singl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F313ED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F313ED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39"/>
    <w:rsid w:val="00701F2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lf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d.olivieri</dc:creator>
  <dc:description/>
  <cp:lastModifiedBy>d.olivieri</cp:lastModifiedBy>
  <cp:revision>5</cp:revision>
  <cp:lastPrinted>2020-06-11T14:52:00Z</cp:lastPrinted>
  <dcterms:created xsi:type="dcterms:W3CDTF">2023-05-03T09:44:00Z</dcterms:created>
  <dcterms:modified xsi:type="dcterms:W3CDTF">2023-05-03T10:02:00Z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